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6D5" w:rsidRDefault="000E16D5">
      <w:r>
        <w:t xml:space="preserve">Tarafımdan 2015 Güz döneminde verdiğim derslerin 2 tanesinin ders notları YDÜ UZEM sistemine ücretsiz bir şekilde kayıt yaptıran herkese açık bir şekilde tanımlanmıştır. </w:t>
      </w:r>
      <w:bookmarkStart w:id="0" w:name="_GoBack"/>
      <w:bookmarkEnd w:id="0"/>
    </w:p>
    <w:p w:rsidR="000E16D5" w:rsidRDefault="000E16D5"/>
    <w:p w:rsidR="000E16D5" w:rsidRDefault="000E16D5">
      <w:r>
        <w:t xml:space="preserve">Bilgi Teknolojileri I:  </w:t>
      </w:r>
      <w:hyperlink r:id="rId4" w:history="1">
        <w:r w:rsidRPr="00E714E5">
          <w:rPr>
            <w:rStyle w:val="Hyperlink"/>
          </w:rPr>
          <w:t>http://uzem.neu.edu.tr/course/view.php?id=733</w:t>
        </w:r>
      </w:hyperlink>
    </w:p>
    <w:p w:rsidR="000E16D5" w:rsidRDefault="000E16D5">
      <w:r>
        <w:t xml:space="preserve">Uzaktan Eğitim: </w:t>
      </w:r>
      <w:hyperlink r:id="rId5" w:history="1">
        <w:r w:rsidRPr="00E714E5">
          <w:rPr>
            <w:rStyle w:val="Hyperlink"/>
          </w:rPr>
          <w:t>http://uzem.neu.edu.tr/course/view.php?id=155</w:t>
        </w:r>
      </w:hyperlink>
    </w:p>
    <w:p w:rsidR="000E16D5" w:rsidRDefault="000E16D5"/>
    <w:p w:rsidR="007354E2" w:rsidRDefault="000E16D5">
      <w:r>
        <w:t xml:space="preserve"> </w:t>
      </w:r>
    </w:p>
    <w:sectPr w:rsidR="00735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87"/>
    <w:rsid w:val="000E16D5"/>
    <w:rsid w:val="00500087"/>
    <w:rsid w:val="0073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3956C-C6B1-4DF2-9C47-99B3B860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16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zem.neu.edu.tr/course/view.php?id=155" TargetMode="External"/><Relationship Id="rId4" Type="http://schemas.openxmlformats.org/officeDocument/2006/relationships/hyperlink" Target="http://uzem.neu.edu.tr/course/view.php?id=7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Skanbul</dc:creator>
  <cp:keywords/>
  <dc:description/>
  <cp:lastModifiedBy>Skanbul</cp:lastModifiedBy>
  <cp:revision>2</cp:revision>
  <dcterms:created xsi:type="dcterms:W3CDTF">2015-11-25T11:01:00Z</dcterms:created>
  <dcterms:modified xsi:type="dcterms:W3CDTF">2015-11-25T11:04:00Z</dcterms:modified>
</cp:coreProperties>
</file>